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FB5" w:rsidRDefault="00A54FB5" w:rsidP="00A54FB5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A3BA8" w:rsidRDefault="005A3BA8" w:rsidP="00A54FB5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A3BA8" w:rsidRDefault="005A3BA8" w:rsidP="00A54FB5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A3BA8" w:rsidRDefault="005A3BA8" w:rsidP="00A54FB5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A3BA8" w:rsidRPr="00DF0AE0" w:rsidRDefault="005A3BA8" w:rsidP="00A54FB5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54FB5" w:rsidRPr="00DF0AE0" w:rsidRDefault="00A54FB5" w:rsidP="00A54FB5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54FB5" w:rsidRPr="00DF0AE0" w:rsidRDefault="00A54FB5" w:rsidP="00A54FB5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54FB5" w:rsidRPr="00DF0AE0" w:rsidRDefault="00A54FB5" w:rsidP="00A54FB5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54FB5" w:rsidRPr="00DF0AE0" w:rsidRDefault="00A54FB5" w:rsidP="00A54FB5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54FB5" w:rsidRDefault="00A54FB5" w:rsidP="00A54F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A54FB5">
        <w:rPr>
          <w:rFonts w:ascii="Times New Roman" w:hAnsi="Times New Roman"/>
          <w:b/>
          <w:i/>
          <w:sz w:val="32"/>
          <w:szCs w:val="32"/>
        </w:rPr>
        <w:t>РАБОЧАЯ ПРОГРАММА</w:t>
      </w:r>
      <w:r>
        <w:rPr>
          <w:rFonts w:ascii="Times New Roman" w:hAnsi="Times New Roman"/>
          <w:b/>
          <w:i/>
          <w:sz w:val="32"/>
          <w:szCs w:val="32"/>
        </w:rPr>
        <w:t xml:space="preserve"> </w:t>
      </w:r>
      <w:r w:rsidRPr="00A54FB5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УЧЕБНОГО ПРЕДМЕТА</w:t>
      </w:r>
    </w:p>
    <w:p w:rsidR="00A54FB5" w:rsidRPr="00A54FB5" w:rsidRDefault="00A54FB5" w:rsidP="00A54FB5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</w:rPr>
      </w:pPr>
      <w:r w:rsidRPr="00A54FB5">
        <w:rPr>
          <w:rFonts w:ascii="Times New Roman" w:eastAsia="Calibri" w:hAnsi="Times New Roman" w:cs="Times New Roman"/>
          <w:b/>
          <w:i/>
          <w:sz w:val="36"/>
          <w:szCs w:val="36"/>
        </w:rPr>
        <w:t>Обществознание</w:t>
      </w:r>
    </w:p>
    <w:p w:rsidR="00A54FB5" w:rsidRPr="00A54FB5" w:rsidRDefault="00A54FB5" w:rsidP="00A54F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A54FB5" w:rsidRPr="00DF0AE0" w:rsidRDefault="00A54FB5" w:rsidP="00A54F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54FB5" w:rsidRPr="00DF0AE0" w:rsidRDefault="00A54FB5" w:rsidP="00A54F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4FB5" w:rsidRPr="00DF0AE0" w:rsidRDefault="00A54FB5" w:rsidP="00A54FB5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FB5" w:rsidRPr="00DF0AE0" w:rsidRDefault="00A54FB5" w:rsidP="00A54FB5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FB5" w:rsidRPr="00DF0AE0" w:rsidRDefault="00A54FB5" w:rsidP="00A54FB5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FB5" w:rsidRPr="00DF0AE0" w:rsidRDefault="00A54FB5" w:rsidP="00A54FB5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FB5" w:rsidRPr="00DF0AE0" w:rsidRDefault="00A54FB5" w:rsidP="00A54FB5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FB5" w:rsidRPr="00DF0AE0" w:rsidRDefault="00A54FB5" w:rsidP="00A54FB5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FB5" w:rsidRPr="00DF0AE0" w:rsidRDefault="00A54FB5" w:rsidP="00A54FB5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FB5" w:rsidRPr="00DF0AE0" w:rsidRDefault="00A54FB5" w:rsidP="00A54FB5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FB5" w:rsidRPr="00DF0AE0" w:rsidRDefault="00A54FB5" w:rsidP="00A54FB5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FB5" w:rsidRDefault="00A54FB5" w:rsidP="00A54FB5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FB5" w:rsidRDefault="00A54FB5" w:rsidP="00A54FB5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FB5" w:rsidRDefault="00A54FB5" w:rsidP="00A54FB5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FB5" w:rsidRDefault="00A54FB5" w:rsidP="00A54FB5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FB5" w:rsidRDefault="00A54FB5" w:rsidP="00A54FB5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FB5" w:rsidRDefault="00A54FB5" w:rsidP="00A54FB5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FB5" w:rsidRDefault="00A54FB5" w:rsidP="00A54FB5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FB5" w:rsidRDefault="00A54FB5" w:rsidP="00A54F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B5A" w:rsidRDefault="00922B5A" w:rsidP="00A54F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B5A" w:rsidRDefault="00922B5A" w:rsidP="00A54F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B5A" w:rsidRDefault="00922B5A" w:rsidP="00A54F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B5A" w:rsidRDefault="00922B5A" w:rsidP="00A54F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B5A" w:rsidRDefault="00922B5A" w:rsidP="00A54F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B5A" w:rsidRDefault="00922B5A" w:rsidP="00A54F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B5A" w:rsidRDefault="00922B5A" w:rsidP="00A54F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B5A" w:rsidRDefault="00922B5A" w:rsidP="00A54F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B5A" w:rsidRDefault="00922B5A" w:rsidP="00A54F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B5A" w:rsidRDefault="00922B5A" w:rsidP="00A54F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B5A" w:rsidRDefault="00922B5A" w:rsidP="00A54F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B5A" w:rsidRDefault="00922B5A" w:rsidP="00A54F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B5A" w:rsidRDefault="00922B5A" w:rsidP="00A54F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B5A" w:rsidRDefault="00922B5A" w:rsidP="00A54F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B5A" w:rsidRDefault="00922B5A" w:rsidP="00A54F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4FB5" w:rsidRPr="00DF0AE0" w:rsidRDefault="005A3BA8" w:rsidP="005A3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2021-2022 учебный год</w:t>
      </w:r>
    </w:p>
    <w:p w:rsidR="00A54FB5" w:rsidRPr="00DF0AE0" w:rsidRDefault="00A54FB5" w:rsidP="00A54F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  <w:bookmarkStart w:id="0" w:name="_GoBack"/>
      <w:bookmarkEnd w:id="0"/>
    </w:p>
    <w:p w:rsidR="00E5385D" w:rsidRPr="00E5385D" w:rsidRDefault="00E5385D" w:rsidP="00A54FB5">
      <w:pPr>
        <w:spacing w:after="0" w:line="360" w:lineRule="auto"/>
        <w:ind w:right="-1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85D">
        <w:rPr>
          <w:rFonts w:ascii="Times New Roman" w:eastAsia="Times New Roman" w:hAnsi="Times New Roman" w:cs="Times New Roman"/>
          <w:sz w:val="24"/>
          <w:szCs w:val="24"/>
        </w:rPr>
        <w:t xml:space="preserve">Рабочая учебная программа по обществознанию составлена на основе: </w:t>
      </w:r>
    </w:p>
    <w:p w:rsidR="00E5385D" w:rsidRPr="00E5385D" w:rsidRDefault="00E5385D" w:rsidP="00A54FB5">
      <w:pPr>
        <w:spacing w:after="0" w:line="360" w:lineRule="auto"/>
        <w:ind w:right="-1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85D">
        <w:rPr>
          <w:rFonts w:ascii="Times New Roman" w:eastAsia="Times New Roman" w:hAnsi="Times New Roman" w:cs="Times New Roman"/>
          <w:sz w:val="24"/>
          <w:szCs w:val="24"/>
        </w:rPr>
        <w:t>- Федерального  государственного образовательного стандарта  основного общего образования по обществознанию;</w:t>
      </w:r>
    </w:p>
    <w:p w:rsidR="00E5385D" w:rsidRPr="00E5385D" w:rsidRDefault="00E5385D" w:rsidP="00A54FB5">
      <w:pPr>
        <w:spacing w:after="0" w:line="360" w:lineRule="auto"/>
        <w:ind w:right="-1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85D">
        <w:rPr>
          <w:rFonts w:ascii="Times New Roman" w:eastAsia="Times New Roman" w:hAnsi="Times New Roman" w:cs="Times New Roman"/>
          <w:sz w:val="24"/>
          <w:szCs w:val="24"/>
        </w:rPr>
        <w:t>- Федеральной примерной программы основного  общего образования по обществознанию, созданной на основе федерального компонента государственного образовательного стандар</w:t>
      </w:r>
      <w:r w:rsidRPr="00E5385D">
        <w:rPr>
          <w:rFonts w:ascii="Times New Roman" w:eastAsia="Times New Roman" w:hAnsi="Times New Roman" w:cs="Times New Roman"/>
          <w:sz w:val="24"/>
          <w:szCs w:val="24"/>
        </w:rPr>
        <w:softHyphen/>
        <w:t>та;</w:t>
      </w:r>
    </w:p>
    <w:p w:rsidR="00E5385D" w:rsidRPr="00E5385D" w:rsidRDefault="00E5385D" w:rsidP="00A54FB5">
      <w:pPr>
        <w:spacing w:after="0" w:line="360" w:lineRule="auto"/>
        <w:ind w:right="-1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85D">
        <w:rPr>
          <w:rFonts w:ascii="Times New Roman" w:eastAsia="Times New Roman" w:hAnsi="Times New Roman" w:cs="Times New Roman"/>
          <w:sz w:val="24"/>
          <w:szCs w:val="24"/>
        </w:rPr>
        <w:t xml:space="preserve"> - Основной образовательной программ</w:t>
      </w:r>
      <w:proofErr w:type="gramStart"/>
      <w:r w:rsidRPr="00E5385D">
        <w:rPr>
          <w:rFonts w:ascii="Times New Roman" w:eastAsia="Times New Roman" w:hAnsi="Times New Roman" w:cs="Times New Roman"/>
          <w:sz w:val="24"/>
          <w:szCs w:val="24"/>
        </w:rPr>
        <w:t>ы  ООО</w:t>
      </w:r>
      <w:proofErr w:type="gramEnd"/>
      <w:r w:rsidRPr="00E5385D">
        <w:rPr>
          <w:rFonts w:ascii="Times New Roman" w:eastAsia="Times New Roman" w:hAnsi="Times New Roman" w:cs="Times New Roman"/>
          <w:sz w:val="24"/>
          <w:szCs w:val="24"/>
        </w:rPr>
        <w:t xml:space="preserve"> ФГОС МБОУ </w:t>
      </w:r>
      <w:r w:rsidRPr="00E5385D">
        <w:rPr>
          <w:rFonts w:ascii="Times New Roman" w:eastAsia="Times New Roman" w:hAnsi="Times New Roman" w:cs="Times New Roman"/>
          <w:sz w:val="24"/>
          <w:szCs w:val="24"/>
          <w:lang w:val="tt-RU"/>
        </w:rPr>
        <w:t>Подлесношенталинская О</w:t>
      </w:r>
      <w:r w:rsidRPr="00E5385D">
        <w:rPr>
          <w:rFonts w:ascii="Times New Roman" w:eastAsia="Times New Roman" w:hAnsi="Times New Roman" w:cs="Times New Roman"/>
          <w:sz w:val="24"/>
          <w:szCs w:val="24"/>
        </w:rPr>
        <w:t>ОШ Алексеевского  муниципального   района РТ;</w:t>
      </w:r>
    </w:p>
    <w:p w:rsidR="00E5385D" w:rsidRPr="00E5385D" w:rsidRDefault="00E5385D" w:rsidP="00A54FB5">
      <w:pPr>
        <w:spacing w:after="0" w:line="360" w:lineRule="auto"/>
        <w:ind w:right="-1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85D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E5385D">
        <w:rPr>
          <w:rFonts w:ascii="Times New Roman" w:eastAsia="Times New Roman" w:hAnsi="Times New Roman" w:cs="Times New Roman"/>
          <w:sz w:val="24"/>
          <w:szCs w:val="24"/>
          <w:lang w:val="tt-RU"/>
        </w:rPr>
        <w:t>Учебного  плана  МБОУ  Подлесношенталинская О</w:t>
      </w:r>
      <w:r w:rsidRPr="00E5385D">
        <w:rPr>
          <w:rFonts w:ascii="Times New Roman" w:eastAsia="Times New Roman" w:hAnsi="Times New Roman" w:cs="Times New Roman"/>
          <w:sz w:val="24"/>
          <w:szCs w:val="24"/>
        </w:rPr>
        <w:t xml:space="preserve">ОШ    Алексеевского муниципального района Республики Татарстан </w:t>
      </w:r>
      <w:r w:rsidRPr="00E5385D">
        <w:rPr>
          <w:rFonts w:ascii="Times New Roman" w:eastAsia="Times New Roman" w:hAnsi="Times New Roman" w:cs="Times New Roman"/>
          <w:sz w:val="24"/>
          <w:szCs w:val="24"/>
          <w:lang w:val="tt-RU"/>
        </w:rPr>
        <w:t>на 2021-2022 учебный год.</w:t>
      </w:r>
      <w:r w:rsidRPr="00E5385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538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</w:p>
    <w:p w:rsidR="00E5385D" w:rsidRPr="00A54FB5" w:rsidRDefault="00E5385D" w:rsidP="00A54FB5">
      <w:pPr>
        <w:spacing w:after="0" w:line="360" w:lineRule="auto"/>
        <w:ind w:right="-1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85D">
        <w:rPr>
          <w:rFonts w:ascii="Times New Roman" w:eastAsia="Times New Roman" w:hAnsi="Times New Roman" w:cs="Times New Roman"/>
          <w:sz w:val="24"/>
          <w:szCs w:val="24"/>
        </w:rPr>
        <w:t xml:space="preserve"> - Методических рекомендаций ИРО РТ «Особенности преподавания учебных предметов «История» и «Обществознание».</w:t>
      </w:r>
    </w:p>
    <w:p w:rsidR="00A54FB5" w:rsidRDefault="00810E67" w:rsidP="00A54FB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54FB5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«ОБЩЕСТВОЗНАНИЕ»</w:t>
      </w:r>
    </w:p>
    <w:p w:rsidR="00810E67" w:rsidRPr="00A54FB5" w:rsidRDefault="00810E67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 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E5385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5385D">
        <w:rPr>
          <w:rFonts w:ascii="Times New Roman" w:hAnsi="Times New Roman" w:cs="Times New Roman"/>
          <w:sz w:val="24"/>
          <w:szCs w:val="24"/>
        </w:rPr>
        <w:t xml:space="preserve"> умений извлекать необходимые сведения, осмысливать, преобразовывать и применять их. 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 </w:t>
      </w:r>
    </w:p>
    <w:p w:rsidR="00810E67" w:rsidRPr="00A54FB5" w:rsidRDefault="00810E67" w:rsidP="00A54FB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FB5">
        <w:rPr>
          <w:rFonts w:ascii="Times New Roman" w:hAnsi="Times New Roman" w:cs="Times New Roman"/>
          <w:b/>
          <w:sz w:val="24"/>
          <w:szCs w:val="24"/>
        </w:rPr>
        <w:t>ЦЕЛИ ИЗУЧЕНИЯ УЧЕБНОГО ПРЕДМЕТА «ОБЩЕСТВОЗНАНИЕ»</w:t>
      </w:r>
    </w:p>
    <w:p w:rsidR="00810E67" w:rsidRPr="00A54FB5" w:rsidRDefault="00810E67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Целями обществоведческого образования в основной школе являются: </w:t>
      </w:r>
    </w:p>
    <w:p w:rsidR="00810E67" w:rsidRPr="00A54FB5" w:rsidRDefault="00810E67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385D">
        <w:rPr>
          <w:rFonts w:ascii="Times New Roman" w:hAnsi="Times New Roman" w:cs="Times New Roman"/>
          <w:sz w:val="24"/>
          <w:szCs w:val="24"/>
        </w:rPr>
        <w:lastRenderedPageBreak/>
        <w:t xml:space="preserve">—  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 — 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 </w:t>
      </w:r>
      <w:proofErr w:type="gramEnd"/>
    </w:p>
    <w:p w:rsidR="00810E67" w:rsidRPr="00A54FB5" w:rsidRDefault="00810E67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— развитие личности на исключительно важном этапе её социализации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sz w:val="24"/>
          <w:szCs w:val="24"/>
        </w:rPr>
        <w:t xml:space="preserve"> —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 </w:t>
      </w:r>
    </w:p>
    <w:p w:rsidR="00810E67" w:rsidRPr="00A54FB5" w:rsidRDefault="00810E67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385D">
        <w:rPr>
          <w:rFonts w:ascii="Times New Roman" w:hAnsi="Times New Roman" w:cs="Times New Roman"/>
          <w:sz w:val="24"/>
          <w:szCs w:val="24"/>
        </w:rPr>
        <w:t xml:space="preserve">— 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 </w:t>
      </w:r>
      <w:proofErr w:type="gramEnd"/>
    </w:p>
    <w:p w:rsidR="005865E4" w:rsidRPr="00A54FB5" w:rsidRDefault="00810E67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— о владение умениями функционально грамотного человека: получать из разнообразных источников и критически 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810E67" w:rsidRPr="00A54FB5" w:rsidRDefault="00810E67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— 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 </w:t>
      </w:r>
    </w:p>
    <w:p w:rsidR="00810E67" w:rsidRPr="00A54FB5" w:rsidRDefault="00810E67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385D">
        <w:rPr>
          <w:rFonts w:ascii="Times New Roman" w:hAnsi="Times New Roman" w:cs="Times New Roman"/>
          <w:sz w:val="24"/>
          <w:szCs w:val="24"/>
        </w:rPr>
        <w:t>— формирование опыта применения полученных знаний и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sz w:val="24"/>
          <w:szCs w:val="24"/>
        </w:rPr>
        <w:t>умений для выстраивания отношений между людьми различных национальностей и вероисповеданий в общегражданской и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sz w:val="24"/>
          <w:szCs w:val="24"/>
        </w:rPr>
        <w:t xml:space="preserve"> в семейно-бытовой сферах; для соотнесения своих действий и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sz w:val="24"/>
          <w:szCs w:val="24"/>
        </w:rPr>
        <w:t xml:space="preserve">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810E67" w:rsidRPr="005A02E6" w:rsidRDefault="00810E67" w:rsidP="005A02E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t>МЕСТО УЧЕБНОГО ПРЕДМЕТА «ОБЩЕСТВОЗНАНИЕ» В</w:t>
      </w:r>
      <w:r w:rsidRPr="00E5385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b/>
          <w:sz w:val="24"/>
          <w:szCs w:val="24"/>
        </w:rPr>
        <w:t xml:space="preserve">УЧЕБНОМ ПЛАНЕ </w:t>
      </w:r>
      <w:r w:rsidR="005A02E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5385D">
        <w:rPr>
          <w:rFonts w:ascii="Times New Roman" w:hAnsi="Times New Roman" w:cs="Times New Roman"/>
          <w:sz w:val="24"/>
          <w:szCs w:val="24"/>
        </w:rPr>
        <w:t>В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sz w:val="24"/>
          <w:szCs w:val="24"/>
        </w:rPr>
        <w:t>соответствии с учебным планом обществознание изучается с 6 по 9 класс. Общее количество времени на чет</w:t>
      </w:r>
      <w:r w:rsidR="00A54FB5">
        <w:rPr>
          <w:rFonts w:ascii="Times New Roman" w:hAnsi="Times New Roman" w:cs="Times New Roman"/>
          <w:sz w:val="24"/>
          <w:szCs w:val="24"/>
        </w:rPr>
        <w:t>ыре года обучения составляет 139</w:t>
      </w:r>
      <w:r w:rsidRPr="00E5385D">
        <w:rPr>
          <w:rFonts w:ascii="Times New Roman" w:hAnsi="Times New Roman" w:cs="Times New Roman"/>
          <w:sz w:val="24"/>
          <w:szCs w:val="24"/>
        </w:rPr>
        <w:t xml:space="preserve"> часов. Общая недельная нагрузка в каждом году обучения составляет 1 час.</w:t>
      </w:r>
    </w:p>
    <w:p w:rsidR="00FC3B03" w:rsidRPr="00E5385D" w:rsidRDefault="00FC3B03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УЧЕБНОГО ПРЕДМЕТА «ОБЩЕСТВОЗНАНИЕ» НА УРОВНЕ ОСНОВНОГО ОБЩЕГО ОБРАЗОВАНИЯ</w:t>
      </w:r>
    </w:p>
    <w:p w:rsidR="00FC3B03" w:rsidRPr="00A54FB5" w:rsidRDefault="00FC3B03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Личностные и </w:t>
      </w:r>
      <w:proofErr w:type="spellStart"/>
      <w:r w:rsidRPr="00E5385D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E5385D">
        <w:rPr>
          <w:rFonts w:ascii="Times New Roman" w:hAnsi="Times New Roman" w:cs="Times New Roman"/>
          <w:sz w:val="24"/>
          <w:szCs w:val="24"/>
        </w:rPr>
        <w:t xml:space="preserve"> результаты представлены с учётом особенностей преподавания обществознания в основной школе. 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Примерной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 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FC3B03" w:rsidRPr="00A54FB5" w:rsidRDefault="00FC3B03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</w:p>
    <w:p w:rsidR="00FC3B03" w:rsidRPr="00A54FB5" w:rsidRDefault="00FC3B03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Примерной рабочей программы по обществознанию для основного общего образования (6—9 классы). 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E5385D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E538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385D">
        <w:rPr>
          <w:rFonts w:ascii="Times New Roman" w:hAnsi="Times New Roman" w:cs="Times New Roman"/>
          <w:sz w:val="24"/>
          <w:szCs w:val="24"/>
        </w:rPr>
        <w:t>основным</w:t>
      </w:r>
      <w:proofErr w:type="gramEnd"/>
      <w:r w:rsidRPr="00E5385D">
        <w:rPr>
          <w:rFonts w:ascii="Times New Roman" w:hAnsi="Times New Roman" w:cs="Times New Roman"/>
          <w:sz w:val="24"/>
          <w:szCs w:val="24"/>
        </w:rPr>
        <w:t xml:space="preserve"> направлениям воспитательной деятельности, в том числе в части: </w:t>
      </w:r>
    </w:p>
    <w:p w:rsidR="00FC3B03" w:rsidRPr="00A54FB5" w:rsidRDefault="00FC3B03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t>Гражданского воспитания:</w:t>
      </w:r>
      <w:r w:rsidRPr="00E5385D">
        <w:rPr>
          <w:rFonts w:ascii="Times New Roman" w:hAnsi="Times New Roman" w:cs="Times New Roman"/>
          <w:sz w:val="24"/>
          <w:szCs w:val="24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людей; активное участие в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sz w:val="24"/>
          <w:szCs w:val="24"/>
        </w:rPr>
        <w:t xml:space="preserve">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E5385D">
        <w:rPr>
          <w:rFonts w:ascii="Times New Roman" w:hAnsi="Times New Roman" w:cs="Times New Roman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sz w:val="24"/>
          <w:szCs w:val="24"/>
        </w:rPr>
        <w:t>гуманитарной деятельности (</w:t>
      </w:r>
      <w:proofErr w:type="spellStart"/>
      <w:r w:rsidRPr="00E5385D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E5385D">
        <w:rPr>
          <w:rFonts w:ascii="Times New Roman" w:hAnsi="Times New Roman" w:cs="Times New Roman"/>
          <w:sz w:val="24"/>
          <w:szCs w:val="24"/>
        </w:rPr>
        <w:t>, помощь людям, нуждающимся в ней).</w:t>
      </w:r>
      <w:proofErr w:type="gramEnd"/>
    </w:p>
    <w:p w:rsidR="00FC3B03" w:rsidRPr="00A54FB5" w:rsidRDefault="00FC3B03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lastRenderedPageBreak/>
        <w:t>Патриотического воспитания:</w:t>
      </w:r>
      <w:r w:rsidRPr="00E5385D">
        <w:rPr>
          <w:rFonts w:ascii="Times New Roman" w:hAnsi="Times New Roman" w:cs="Times New Roman"/>
          <w:sz w:val="24"/>
          <w:szCs w:val="24"/>
        </w:rPr>
        <w:t xml:space="preserve"> 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FC3B03" w:rsidRPr="00A54FB5" w:rsidRDefault="00FC3B03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t>Духовно-нравственного воспитания:</w:t>
      </w:r>
      <w:r w:rsidRPr="00E5385D">
        <w:rPr>
          <w:rFonts w:ascii="Times New Roman" w:hAnsi="Times New Roman" w:cs="Times New Roman"/>
          <w:sz w:val="24"/>
          <w:szCs w:val="24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FC3B03" w:rsidRPr="00A54FB5" w:rsidRDefault="00FC3B03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t>Эстетического воспитания:</w:t>
      </w:r>
      <w:r w:rsidRPr="00E5385D">
        <w:rPr>
          <w:rFonts w:ascii="Times New Roman" w:hAnsi="Times New Roman" w:cs="Times New Roman"/>
          <w:sz w:val="24"/>
          <w:szCs w:val="24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этнических культурных традиций и народного творчества; стремление к самовыражению в разных видах искусства.</w:t>
      </w:r>
    </w:p>
    <w:p w:rsidR="00FC3B03" w:rsidRPr="00A54FB5" w:rsidRDefault="00FC3B03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385D">
        <w:rPr>
          <w:rFonts w:ascii="Times New Roman" w:hAnsi="Times New Roman" w:cs="Times New Roman"/>
          <w:b/>
          <w:sz w:val="24"/>
          <w:szCs w:val="24"/>
        </w:rPr>
        <w:t>Физического воспитания, формирования культуры здоровья и эмоционального благополучия:</w:t>
      </w:r>
      <w:r w:rsidRPr="00E5385D">
        <w:rPr>
          <w:rFonts w:ascii="Times New Roman" w:hAnsi="Times New Roman" w:cs="Times New Roman"/>
          <w:sz w:val="24"/>
          <w:szCs w:val="24"/>
        </w:rPr>
        <w:t xml:space="preserve"> осознание ценности жизни; ответственное отношение к своему здоровью и установка на здоровый образ жизни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  <w:proofErr w:type="gramEnd"/>
      <w:r w:rsidRPr="00E5385D">
        <w:rPr>
          <w:rFonts w:ascii="Times New Roman" w:hAnsi="Times New Roman" w:cs="Times New Roman"/>
          <w:sz w:val="24"/>
          <w:szCs w:val="24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</w:t>
      </w:r>
      <w:r w:rsidR="00973875" w:rsidRPr="00E5385D">
        <w:rPr>
          <w:rFonts w:ascii="Times New Roman" w:hAnsi="Times New Roman" w:cs="Times New Roman"/>
          <w:sz w:val="24"/>
          <w:szCs w:val="24"/>
        </w:rPr>
        <w:t xml:space="preserve">ь себя и других, не осуждая; </w:t>
      </w:r>
      <w:r w:rsidRPr="00E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385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5385D">
        <w:rPr>
          <w:rFonts w:ascii="Times New Roman" w:hAnsi="Times New Roman" w:cs="Times New Roman"/>
          <w:sz w:val="24"/>
          <w:szCs w:val="24"/>
        </w:rPr>
        <w:t xml:space="preserve"> навыков рефлексии, признание своего права на ошибку и такого же права другого человека.</w:t>
      </w:r>
    </w:p>
    <w:p w:rsidR="00973875" w:rsidRPr="00A54FB5" w:rsidRDefault="0097387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t>Трудового воспитания:</w:t>
      </w:r>
      <w:r w:rsidRPr="00E5385D">
        <w:rPr>
          <w:rFonts w:ascii="Times New Roman" w:hAnsi="Times New Roman" w:cs="Times New Roman"/>
          <w:sz w:val="24"/>
          <w:szCs w:val="24"/>
        </w:rPr>
        <w:t xml:space="preserve"> 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 уважение к </w:t>
      </w:r>
      <w:r w:rsidRPr="00E5385D">
        <w:rPr>
          <w:rFonts w:ascii="Times New Roman" w:hAnsi="Times New Roman" w:cs="Times New Roman"/>
          <w:sz w:val="24"/>
          <w:szCs w:val="24"/>
        </w:rPr>
        <w:lastRenderedPageBreak/>
        <w:t>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973875" w:rsidRPr="00A54FB5" w:rsidRDefault="0097387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t>Экологического воспитания:</w:t>
      </w:r>
      <w:r w:rsidRPr="00E5385D">
        <w:rPr>
          <w:rFonts w:ascii="Times New Roman" w:hAnsi="Times New Roman" w:cs="Times New Roman"/>
          <w:sz w:val="24"/>
          <w:szCs w:val="24"/>
        </w:rPr>
        <w:t xml:space="preserve"> 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973875" w:rsidRPr="00A54FB5" w:rsidRDefault="0097387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385D">
        <w:rPr>
          <w:rFonts w:ascii="Times New Roman" w:hAnsi="Times New Roman" w:cs="Times New Roman"/>
          <w:b/>
          <w:sz w:val="24"/>
          <w:szCs w:val="24"/>
        </w:rPr>
        <w:t>Ценности научного познания:</w:t>
      </w:r>
      <w:r w:rsidRPr="00E5385D">
        <w:rPr>
          <w:rFonts w:ascii="Times New Roman" w:hAnsi="Times New Roman" w:cs="Times New Roman"/>
          <w:sz w:val="24"/>
          <w:szCs w:val="24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proofErr w:type="gramEnd"/>
    </w:p>
    <w:p w:rsidR="003F5C50" w:rsidRPr="00A54FB5" w:rsidRDefault="00973875" w:rsidP="00A54FB5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B5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A54FB5"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  <w:r w:rsidRPr="00A54FB5">
        <w:rPr>
          <w:rFonts w:ascii="Times New Roman" w:hAnsi="Times New Roman" w:cs="Times New Roman"/>
          <w:b/>
          <w:sz w:val="24"/>
          <w:szCs w:val="24"/>
        </w:rPr>
        <w:t xml:space="preserve"> к изменяющимся условиям социальной и природной среды:</w:t>
      </w:r>
      <w:r w:rsidRPr="00A54FB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F5C50" w:rsidRPr="00A54FB5" w:rsidRDefault="0097387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F5C50" w:rsidRPr="00A54FB5" w:rsidRDefault="0097387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способность обучающихся во взаимодействии в условиях неопределённости, открытость опыту и знаниям других; 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</w:t>
      </w:r>
    </w:p>
    <w:p w:rsidR="003F5C50" w:rsidRPr="00A54FB5" w:rsidRDefault="0097387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sz w:val="24"/>
          <w:szCs w:val="24"/>
        </w:rPr>
        <w:t xml:space="preserve">компетентностей, планировать своё развитие; </w:t>
      </w:r>
    </w:p>
    <w:p w:rsidR="003F5C50" w:rsidRPr="00E5385D" w:rsidRDefault="0097387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lastRenderedPageBreak/>
        <w:t>умение распознавать конкретные примеры понятия по характерным признакам, выполнять операции в соответствии с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sz w:val="24"/>
          <w:szCs w:val="24"/>
        </w:rPr>
        <w:t>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sz w:val="24"/>
          <w:szCs w:val="24"/>
        </w:rPr>
        <w:t>также оперировать терминами и представлениями в области концепции устойчивого развития;</w:t>
      </w:r>
    </w:p>
    <w:p w:rsidR="003F5C50" w:rsidRPr="00A54FB5" w:rsidRDefault="0097387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умение анализировать и выявлять взаимосвязи природы, общества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F5C50" w:rsidRPr="00A54FB5" w:rsidRDefault="0097387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способность обучающихся осознавать стрессовую ситуацию, оценивать происходящие изменения и их последствия; </w:t>
      </w:r>
    </w:p>
    <w:p w:rsidR="00973875" w:rsidRPr="00E5385D" w:rsidRDefault="0097387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воспринимать стрессовую ситуацию как вызов, требующий контрмер;</w:t>
      </w:r>
      <w:r w:rsidR="003F5C50" w:rsidRPr="00E5385D">
        <w:rPr>
          <w:rFonts w:ascii="Times New Roman" w:hAnsi="Times New Roman" w:cs="Times New Roman"/>
          <w:sz w:val="24"/>
          <w:szCs w:val="24"/>
        </w:rPr>
        <w:t xml:space="preserve">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</w:t>
      </w:r>
      <w:proofErr w:type="spellStart"/>
      <w:r w:rsidR="003F5C50" w:rsidRPr="00E5385D">
        <w:rPr>
          <w:rFonts w:ascii="Times New Roman" w:hAnsi="Times New Roman" w:cs="Times New Roman"/>
          <w:sz w:val="24"/>
          <w:szCs w:val="24"/>
        </w:rPr>
        <w:t>ситуации</w:t>
      </w:r>
      <w:proofErr w:type="gramStart"/>
      <w:r w:rsidR="003F5C50" w:rsidRPr="00E5385D">
        <w:rPr>
          <w:rFonts w:ascii="Times New Roman" w:hAnsi="Times New Roman" w:cs="Times New Roman"/>
          <w:sz w:val="24"/>
          <w:szCs w:val="24"/>
        </w:rPr>
        <w:t>;б</w:t>
      </w:r>
      <w:proofErr w:type="gramEnd"/>
      <w:r w:rsidR="003F5C50" w:rsidRPr="00E5385D">
        <w:rPr>
          <w:rFonts w:ascii="Times New Roman" w:hAnsi="Times New Roman" w:cs="Times New Roman"/>
          <w:sz w:val="24"/>
          <w:szCs w:val="24"/>
        </w:rPr>
        <w:t>ыть</w:t>
      </w:r>
      <w:proofErr w:type="spellEnd"/>
      <w:r w:rsidR="003F5C50" w:rsidRPr="00E5385D">
        <w:rPr>
          <w:rFonts w:ascii="Times New Roman" w:hAnsi="Times New Roman" w:cs="Times New Roman"/>
          <w:sz w:val="24"/>
          <w:szCs w:val="24"/>
        </w:rPr>
        <w:t xml:space="preserve"> готовым действовать в отсутствие гарантий успеха.</w:t>
      </w:r>
    </w:p>
    <w:p w:rsidR="003F5C50" w:rsidRPr="00E5385D" w:rsidRDefault="003F5C50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5385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5385D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E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385D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E5385D">
        <w:rPr>
          <w:rFonts w:ascii="Times New Roman" w:hAnsi="Times New Roman" w:cs="Times New Roman"/>
          <w:sz w:val="24"/>
          <w:szCs w:val="24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3F5C50" w:rsidRPr="00A54FB5" w:rsidRDefault="003F5C50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Овладение универсальными учебными познавательными действиями </w:t>
      </w:r>
    </w:p>
    <w:p w:rsidR="003F5C50" w:rsidRPr="00A54FB5" w:rsidRDefault="003F5C50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t xml:space="preserve">Базовые логические действия: </w:t>
      </w:r>
    </w:p>
    <w:p w:rsidR="003F5C50" w:rsidRPr="00A54FB5" w:rsidRDefault="003F5C50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выявлять и характеризовать существенные признаки социальных явлений и процессов; </w:t>
      </w:r>
    </w:p>
    <w:p w:rsidR="003F5C50" w:rsidRPr="00A54FB5" w:rsidRDefault="003F5C50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устанавливать существенный признак классификации социальных фактов, основания для их обобщения и сравнения, критерии проводимого анализа; </w:t>
      </w:r>
    </w:p>
    <w:p w:rsidR="003F5C50" w:rsidRPr="00A54FB5" w:rsidRDefault="003F5C50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</w:p>
    <w:p w:rsidR="003F5C50" w:rsidRPr="00A54FB5" w:rsidRDefault="003F5C50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выявлять дефицит информации, данных, необходимых для решения поставленной задачи; выявлять причинно-следственные связи при изучении явлений и процессов;</w:t>
      </w:r>
    </w:p>
    <w:p w:rsidR="003F5C50" w:rsidRPr="00A54FB5" w:rsidRDefault="003F5C50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 (сравнивать несколько вариантов решения, выбирать </w:t>
      </w:r>
      <w:proofErr w:type="spellStart"/>
      <w:proofErr w:type="gramStart"/>
      <w:r w:rsidRPr="00E5385D">
        <w:rPr>
          <w:rFonts w:ascii="Times New Roman" w:hAnsi="Times New Roman" w:cs="Times New Roman"/>
          <w:sz w:val="24"/>
          <w:szCs w:val="24"/>
        </w:rPr>
        <w:t>наи</w:t>
      </w:r>
      <w:proofErr w:type="spellEnd"/>
      <w:r w:rsidRPr="00E5385D">
        <w:rPr>
          <w:rFonts w:ascii="Times New Roman" w:hAnsi="Times New Roman" w:cs="Times New Roman"/>
          <w:sz w:val="24"/>
          <w:szCs w:val="24"/>
        </w:rPr>
        <w:t xml:space="preserve"> более</w:t>
      </w:r>
      <w:proofErr w:type="gramEnd"/>
      <w:r w:rsidRPr="00E5385D">
        <w:rPr>
          <w:rFonts w:ascii="Times New Roman" w:hAnsi="Times New Roman" w:cs="Times New Roman"/>
          <w:sz w:val="24"/>
          <w:szCs w:val="24"/>
        </w:rPr>
        <w:t xml:space="preserve"> подходящий с учётом самостоятельно выделенных критериев). </w:t>
      </w:r>
    </w:p>
    <w:p w:rsidR="003F5C50" w:rsidRPr="00A54FB5" w:rsidRDefault="003F5C50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действия</w:t>
      </w:r>
      <w:r w:rsidRPr="00E5385D">
        <w:rPr>
          <w:rFonts w:ascii="Times New Roman" w:hAnsi="Times New Roman" w:cs="Times New Roman"/>
          <w:sz w:val="24"/>
          <w:szCs w:val="24"/>
        </w:rPr>
        <w:t xml:space="preserve">: использовать вопросы как исследовательский инструмент познания; </w:t>
      </w:r>
    </w:p>
    <w:p w:rsidR="003F5C50" w:rsidRPr="00A54FB5" w:rsidRDefault="003F5C50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</w:p>
    <w:p w:rsidR="003F5C50" w:rsidRPr="00A54FB5" w:rsidRDefault="003F5C50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lastRenderedPageBreak/>
        <w:t xml:space="preserve">формулировать гипотезу об истинности собственных суждений и суждений других, аргументировать свою позицию, мнение; </w:t>
      </w:r>
    </w:p>
    <w:p w:rsidR="003F5C50" w:rsidRPr="00A54FB5" w:rsidRDefault="003F5C50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 </w:t>
      </w:r>
    </w:p>
    <w:p w:rsidR="003F5C50" w:rsidRPr="00A54FB5" w:rsidRDefault="003F5C50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</w:t>
      </w:r>
      <w:proofErr w:type="gramStart"/>
      <w:r w:rsidRPr="00E5385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E538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E85" w:rsidRPr="00A54FB5" w:rsidRDefault="003F5C50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 </w:t>
      </w:r>
    </w:p>
    <w:p w:rsidR="003F5C50" w:rsidRPr="00A54FB5" w:rsidRDefault="003F5C50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выбирать, анализировать, систематизировать и интерпретировать информацию различных видов и форм  представления; 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80E85" w:rsidRPr="00E5385D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самостоятельно выбирать оптимальную форму представления информации</w:t>
      </w:r>
      <w:proofErr w:type="gramStart"/>
      <w:r w:rsidRPr="00E5385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E538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эффективно запоминать и систематизировать информацию.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t>2. Овладение универсальными учебными коммуникативными действиями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t xml:space="preserve"> Общение:</w:t>
      </w:r>
      <w:r w:rsidRPr="00E538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E85" w:rsidRPr="00E5385D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общения; 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выражать себя (свою точку зрения) в устных и письменных текстах; 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lastRenderedPageBreak/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публично представлять результаты выполненного  исследования, проекта;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  <w:r w:rsidRPr="00E538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уметь обобщать мнения </w:t>
      </w:r>
      <w:proofErr w:type="gramStart"/>
      <w:r w:rsidRPr="00E5385D">
        <w:rPr>
          <w:rFonts w:ascii="Times New Roman" w:hAnsi="Times New Roman" w:cs="Times New Roman"/>
          <w:sz w:val="24"/>
          <w:szCs w:val="24"/>
        </w:rPr>
        <w:t>нескольких</w:t>
      </w:r>
      <w:proofErr w:type="gramEnd"/>
      <w:r w:rsidRPr="00E5385D">
        <w:rPr>
          <w:rFonts w:ascii="Times New Roman" w:hAnsi="Times New Roman" w:cs="Times New Roman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380E85" w:rsidRPr="00E5385D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t>3. Овладение универсальными учебными регулятивными действиями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t xml:space="preserve"> Самоорганизация:</w:t>
      </w:r>
      <w:r w:rsidRPr="00E5385D">
        <w:rPr>
          <w:rFonts w:ascii="Times New Roman" w:hAnsi="Times New Roman" w:cs="Times New Roman"/>
          <w:sz w:val="24"/>
          <w:szCs w:val="24"/>
        </w:rPr>
        <w:t xml:space="preserve"> выявлять проблемы для решения в жизненных и учебных ситуациях; 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ориентироваться в различных подходах принятия решений (индивидуальное, принятие решения в группе, принятие решений в группе); 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lastRenderedPageBreak/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t>Самоконтроль: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владеть способами самоконтроля, </w:t>
      </w:r>
      <w:proofErr w:type="spellStart"/>
      <w:r w:rsidRPr="00E5385D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E5385D">
        <w:rPr>
          <w:rFonts w:ascii="Times New Roman" w:hAnsi="Times New Roman" w:cs="Times New Roman"/>
          <w:sz w:val="24"/>
          <w:szCs w:val="24"/>
        </w:rPr>
        <w:t xml:space="preserve"> и рефлексии; 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давать адекватную оценку ситуации и предлагать план её изменения;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</w:t>
      </w:r>
      <w:proofErr w:type="spellStart"/>
      <w:r w:rsidRPr="00E5385D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E5385D">
        <w:rPr>
          <w:rFonts w:ascii="Times New Roman" w:hAnsi="Times New Roman" w:cs="Times New Roman"/>
          <w:sz w:val="24"/>
          <w:szCs w:val="24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380E85" w:rsidRPr="00A54FB5" w:rsidRDefault="00380E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оценивать соответствие результата цели и условиям. </w:t>
      </w:r>
    </w:p>
    <w:p w:rsidR="00380E85" w:rsidRPr="00A54FB5" w:rsidRDefault="00380E85" w:rsidP="00A54FB5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t xml:space="preserve">Эмоциональный интеллект: </w:t>
      </w:r>
    </w:p>
    <w:p w:rsidR="00380E85" w:rsidRPr="00A54FB5" w:rsidRDefault="00380E85" w:rsidP="00A54FB5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различать, называть и управлять собственными эмоциями и эмоциями других; </w:t>
      </w:r>
    </w:p>
    <w:p w:rsidR="00380E85" w:rsidRPr="00A54FB5" w:rsidRDefault="00380E85" w:rsidP="00A54FB5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выявлять и анализировать причины эмоций; </w:t>
      </w:r>
    </w:p>
    <w:p w:rsidR="00380E85" w:rsidRPr="00A54FB5" w:rsidRDefault="00380E85" w:rsidP="00A54FB5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5385D">
        <w:rPr>
          <w:rFonts w:ascii="Times New Roman" w:hAnsi="Times New Roman" w:cs="Times New Roman"/>
          <w:sz w:val="24"/>
          <w:szCs w:val="24"/>
        </w:rPr>
        <w:t>тавить</w:t>
      </w:r>
      <w:proofErr w:type="spellEnd"/>
      <w:r w:rsidRPr="00E5385D">
        <w:rPr>
          <w:rFonts w:ascii="Times New Roman" w:hAnsi="Times New Roman" w:cs="Times New Roman"/>
          <w:sz w:val="24"/>
          <w:szCs w:val="24"/>
        </w:rPr>
        <w:t xml:space="preserve"> себя на место другого человека, понимать мотивы и намерения другого; </w:t>
      </w:r>
    </w:p>
    <w:p w:rsidR="00380E85" w:rsidRPr="00E5385D" w:rsidRDefault="00380E85" w:rsidP="00A54FB5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регулировать способ выражения эмоций.</w:t>
      </w:r>
    </w:p>
    <w:p w:rsidR="00380E85" w:rsidRPr="00A54FB5" w:rsidRDefault="00380E85" w:rsidP="00A54FB5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t>Принятие себя и других:</w:t>
      </w:r>
      <w:r w:rsidRPr="00E538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E85" w:rsidRPr="00A54FB5" w:rsidRDefault="00380E85" w:rsidP="00A54FB5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осознанно относиться к другому человеку, его мнению; </w:t>
      </w:r>
    </w:p>
    <w:p w:rsidR="00380E85" w:rsidRPr="00A54FB5" w:rsidRDefault="00380E85" w:rsidP="00A54FB5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признавать своё право на ошибку и такое же право </w:t>
      </w:r>
      <w:proofErr w:type="gramStart"/>
      <w:r w:rsidRPr="00E5385D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E5385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80E85" w:rsidRPr="00A54FB5" w:rsidRDefault="00380E85" w:rsidP="00A54FB5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принимать себя и других, не осуждая; </w:t>
      </w:r>
    </w:p>
    <w:p w:rsidR="00380E85" w:rsidRPr="00E5385D" w:rsidRDefault="00380E85" w:rsidP="00A54FB5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открытость себе и другим; </w:t>
      </w:r>
    </w:p>
    <w:p w:rsidR="00380E85" w:rsidRPr="00E5385D" w:rsidRDefault="00380E85" w:rsidP="00A54FB5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</w:t>
      </w:r>
    </w:p>
    <w:p w:rsidR="00A93185" w:rsidRPr="00A54FB5" w:rsidRDefault="00A93185" w:rsidP="00A54FB5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A93185" w:rsidRPr="00A54FB5" w:rsidRDefault="00A93185" w:rsidP="00A54FB5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Предметные результаты освоения рабочей программы по предмету «Обществознание» (6—9 классы): </w:t>
      </w:r>
    </w:p>
    <w:p w:rsidR="00A93185" w:rsidRPr="00E5385D" w:rsidRDefault="00A93185" w:rsidP="00A54FB5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1) 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</w:t>
      </w:r>
    </w:p>
    <w:p w:rsidR="00A93185" w:rsidRPr="00A54FB5" w:rsidRDefault="00A93185" w:rsidP="00A54FB5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385D">
        <w:rPr>
          <w:rFonts w:ascii="Times New Roman" w:hAnsi="Times New Roman" w:cs="Times New Roman"/>
          <w:sz w:val="24"/>
          <w:szCs w:val="24"/>
        </w:rPr>
        <w:t>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области макро- и микроэкономики), социальной, духовной и политической сферах жизни общества;</w:t>
      </w:r>
      <w:proofErr w:type="gramEnd"/>
      <w:r w:rsidRPr="00E538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385D">
        <w:rPr>
          <w:rFonts w:ascii="Times New Roman" w:hAnsi="Times New Roman" w:cs="Times New Roman"/>
          <w:sz w:val="24"/>
          <w:szCs w:val="24"/>
        </w:rPr>
        <w:lastRenderedPageBreak/>
        <w:t xml:space="preserve">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</w:t>
      </w:r>
      <w:proofErr w:type="gramEnd"/>
    </w:p>
    <w:p w:rsidR="00A93185" w:rsidRPr="00A54FB5" w:rsidRDefault="00A931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385D">
        <w:rPr>
          <w:rFonts w:ascii="Times New Roman" w:hAnsi="Times New Roman" w:cs="Times New Roman"/>
          <w:sz w:val="24"/>
          <w:szCs w:val="24"/>
        </w:rPr>
        <w:t xml:space="preserve">2)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институт; </w:t>
      </w:r>
      <w:proofErr w:type="gramEnd"/>
    </w:p>
    <w:p w:rsidR="00A93185" w:rsidRPr="00A54FB5" w:rsidRDefault="00A931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385D">
        <w:rPr>
          <w:rFonts w:ascii="Times New Roman" w:hAnsi="Times New Roman" w:cs="Times New Roman"/>
          <w:sz w:val="24"/>
          <w:szCs w:val="24"/>
        </w:rPr>
        <w:t>3) 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государстве;</w:t>
      </w:r>
      <w:proofErr w:type="gramEnd"/>
    </w:p>
    <w:p w:rsidR="00A93185" w:rsidRPr="00A54FB5" w:rsidRDefault="00A931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4) 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 </w:t>
      </w:r>
    </w:p>
    <w:p w:rsidR="00A93185" w:rsidRPr="00A54FB5" w:rsidRDefault="00A931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5)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</w:t>
      </w:r>
    </w:p>
    <w:p w:rsidR="00A93185" w:rsidRPr="00A54FB5" w:rsidRDefault="00A931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6)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</w:t>
      </w:r>
    </w:p>
    <w:p w:rsidR="00A93185" w:rsidRPr="00A54FB5" w:rsidRDefault="00A931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385D">
        <w:rPr>
          <w:rFonts w:ascii="Times New Roman" w:hAnsi="Times New Roman" w:cs="Times New Roman"/>
          <w:sz w:val="24"/>
          <w:szCs w:val="24"/>
        </w:rPr>
        <w:t xml:space="preserve">7) 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мире; социальной и личной значимости здорового образа </w:t>
      </w:r>
      <w:r w:rsidRPr="00E5385D">
        <w:rPr>
          <w:rFonts w:ascii="Times New Roman" w:hAnsi="Times New Roman" w:cs="Times New Roman"/>
          <w:sz w:val="24"/>
          <w:szCs w:val="24"/>
        </w:rPr>
        <w:lastRenderedPageBreak/>
        <w:t>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</w:t>
      </w:r>
      <w:proofErr w:type="gramEnd"/>
      <w:r w:rsidRPr="00E5385D">
        <w:rPr>
          <w:rFonts w:ascii="Times New Roman" w:hAnsi="Times New Roman" w:cs="Times New Roman"/>
          <w:sz w:val="24"/>
          <w:szCs w:val="24"/>
        </w:rPr>
        <w:t xml:space="preserve"> проведения в отношении нашей страны международной политики «сдерживания»; для осмысления личного социального опыта при исполнении типичных для несовершеннолетнего социальных ролей; </w:t>
      </w:r>
    </w:p>
    <w:p w:rsidR="00A93185" w:rsidRPr="00A54FB5" w:rsidRDefault="00A931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8)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</w:t>
      </w:r>
    </w:p>
    <w:p w:rsidR="00A93185" w:rsidRPr="00A54FB5" w:rsidRDefault="00A931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9) 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 </w:t>
      </w:r>
    </w:p>
    <w:p w:rsidR="00A93185" w:rsidRPr="00A54FB5" w:rsidRDefault="00A931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10) овладение смысловым чтением текстов обществоведческой тематики,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 </w:t>
      </w:r>
    </w:p>
    <w:p w:rsidR="00A93185" w:rsidRPr="00A54FB5" w:rsidRDefault="00A931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385D">
        <w:rPr>
          <w:rFonts w:ascii="Times New Roman" w:hAnsi="Times New Roman" w:cs="Times New Roman"/>
          <w:sz w:val="24"/>
          <w:szCs w:val="24"/>
        </w:rPr>
        <w:t xml:space="preserve">11) 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— СМИ) с соблюдением правил информационной безопасности при работе в Интернете; </w:t>
      </w:r>
      <w:proofErr w:type="gramEnd"/>
    </w:p>
    <w:p w:rsidR="00A93185" w:rsidRPr="00A54FB5" w:rsidRDefault="00A931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12) 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 </w:t>
      </w:r>
    </w:p>
    <w:p w:rsidR="00A93185" w:rsidRPr="00A54FB5" w:rsidRDefault="00A931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13)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практик); осознание неприемлемости всех форм антиобщественного поведения; </w:t>
      </w:r>
    </w:p>
    <w:p w:rsidR="00A93185" w:rsidRPr="00A54FB5" w:rsidRDefault="00A931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385D">
        <w:rPr>
          <w:rFonts w:ascii="Times New Roman" w:hAnsi="Times New Roman" w:cs="Times New Roman"/>
          <w:sz w:val="24"/>
          <w:szCs w:val="24"/>
        </w:rPr>
        <w:t xml:space="preserve">14) 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</w:t>
      </w:r>
      <w:r w:rsidRPr="00E5385D">
        <w:rPr>
          <w:rFonts w:ascii="Times New Roman" w:hAnsi="Times New Roman" w:cs="Times New Roman"/>
          <w:sz w:val="24"/>
          <w:szCs w:val="24"/>
        </w:rPr>
        <w:lastRenderedPageBreak/>
        <w:t>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составления личного финансового плана;</w:t>
      </w:r>
      <w:proofErr w:type="gramEnd"/>
      <w:r w:rsidRPr="00E5385D">
        <w:rPr>
          <w:rFonts w:ascii="Times New Roman" w:hAnsi="Times New Roman" w:cs="Times New Roman"/>
          <w:sz w:val="24"/>
          <w:szCs w:val="24"/>
        </w:rPr>
        <w:t xml:space="preserve"> для выбора профессии и оценки собственных перспектив в профессиональной сфере;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 </w:t>
      </w:r>
    </w:p>
    <w:p w:rsidR="00A93185" w:rsidRPr="00A54FB5" w:rsidRDefault="00A931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15) 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 </w:t>
      </w:r>
    </w:p>
    <w:p w:rsidR="00E5385D" w:rsidRPr="00E5385D" w:rsidRDefault="00A931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16) приобретение опыта осуществления совместной,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России.</w:t>
      </w:r>
    </w:p>
    <w:p w:rsidR="00E5385D" w:rsidRPr="00E5385D" w:rsidRDefault="00E5385D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85D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ПРЕДМЕТА «ОБЩЕСТВОЗНАНИЕ»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6 КЛАСС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i/>
          <w:sz w:val="24"/>
          <w:szCs w:val="24"/>
        </w:rPr>
        <w:t xml:space="preserve"> Человек и его социальное окружение</w:t>
      </w:r>
      <w:r w:rsidRPr="00E538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385D">
        <w:rPr>
          <w:rFonts w:ascii="Times New Roman" w:hAnsi="Times New Roman" w:cs="Times New Roman"/>
          <w:sz w:val="24"/>
          <w:szCs w:val="24"/>
        </w:rPr>
        <w:t>Биологическое</w:t>
      </w:r>
      <w:proofErr w:type="gramEnd"/>
      <w:r w:rsidRPr="00E5385D">
        <w:rPr>
          <w:rFonts w:ascii="Times New Roman" w:hAnsi="Times New Roman" w:cs="Times New Roman"/>
          <w:sz w:val="24"/>
          <w:szCs w:val="24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Цели и мотивы деятельности. Виды деятельности (игра, труд, учение). Познание человеком мира и самого себя как вид деятельности.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Право человека на образование. Школьное образование. Права и обязанности учащегося. Общение. Цели и средства общения. Особенности общения подростков.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Общение в современных условиях. Отношения в малых группах. Групповые нормы и правила. Лидерство в группе. Межличностные отношения (деловые, личные).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Отношения в семье. Роль семьи в жизни человека и общества. Семейные традиции. Семейный досуг. Свободное время подростка. Отношения с друзьями и сверстниками. Конфликты в межличностных отношениях.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385D">
        <w:rPr>
          <w:rFonts w:ascii="Times New Roman" w:hAnsi="Times New Roman" w:cs="Times New Roman"/>
          <w:i/>
          <w:sz w:val="24"/>
          <w:szCs w:val="24"/>
        </w:rPr>
        <w:t>Общество, в котором мы живём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lastRenderedPageBreak/>
        <w:t xml:space="preserve"> Что такое общество. Связь общества и природы. Устройство общественной жизни. Основные сферы жизни общества и их взаимодействие.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Социальные общности и группы. Положение человека в обществе.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Политическая жизнь общества. Россия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sz w:val="24"/>
          <w:szCs w:val="24"/>
        </w:rPr>
        <w:t xml:space="preserve">—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E5385D">
        <w:rPr>
          <w:rFonts w:ascii="Times New Roman" w:hAnsi="Times New Roman" w:cs="Times New Roman"/>
          <w:sz w:val="24"/>
          <w:szCs w:val="24"/>
        </w:rPr>
        <w:t xml:space="preserve"> века. Место нашей Родины среди современных государств.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Культурная жизнь. Духовные ценности, традиционные ценности российского народа.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Развитие общества. Усиление взаимосвязей стран и народов в условиях современного общества.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7 КЛАСС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385D">
        <w:rPr>
          <w:rFonts w:ascii="Times New Roman" w:hAnsi="Times New Roman" w:cs="Times New Roman"/>
          <w:i/>
          <w:sz w:val="24"/>
          <w:szCs w:val="24"/>
        </w:rPr>
        <w:t xml:space="preserve">Социальные ценности и нормы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Общественные ценности. Свобода и ответственность гражданина. Гражданственность и патриотизм. Гуманизм.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Социальные нормы как регуляторы общественной жизни и поведения человека в обществе. Виды социальных норм. Традиции и обычаи.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Принципы и нормы морали. Добро и зло. Нравственные чувства человека. Совесть и стыд.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Моральный выбор. Моральная оценка поведения людей и собственного поведения. Влияние моральных норм на общество и человека.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Право и его роль в жизни общества. Право и мораль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i/>
          <w:sz w:val="24"/>
          <w:szCs w:val="24"/>
        </w:rPr>
        <w:t>Человек как участник правовых отношений</w:t>
      </w:r>
      <w:r w:rsidRPr="00E538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Правонарушение и юридическая ответственность. Проступок и преступление. Опасность правонарушений для личности и общества.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i/>
          <w:sz w:val="24"/>
          <w:szCs w:val="24"/>
        </w:rPr>
        <w:t>Основы российского права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lastRenderedPageBreak/>
        <w:t xml:space="preserve"> Конституция Российской Федерации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sz w:val="24"/>
          <w:szCs w:val="24"/>
        </w:rPr>
        <w:t>— основной закон. Законы и подзаконные акты. Отрасли права.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 </w:t>
      </w:r>
    </w:p>
    <w:p w:rsidR="00CB062D" w:rsidRPr="00CB062D" w:rsidRDefault="00E5385D" w:rsidP="00CB062D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  <w:r w:rsidR="00CB062D" w:rsidRPr="00CB062D">
        <w:t xml:space="preserve"> </w:t>
      </w:r>
      <w:r w:rsidR="00CB062D" w:rsidRPr="00CB062D">
        <w:rPr>
          <w:rFonts w:ascii="Times New Roman" w:hAnsi="Times New Roman" w:cs="Times New Roman"/>
          <w:sz w:val="24"/>
          <w:szCs w:val="24"/>
        </w:rPr>
        <w:t>Международное гуманитарное право.</w:t>
      </w:r>
    </w:p>
    <w:p w:rsidR="00E5385D" w:rsidRPr="00E5385D" w:rsidRDefault="00CB062D" w:rsidP="00CB062D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062D">
        <w:rPr>
          <w:rFonts w:ascii="Times New Roman" w:hAnsi="Times New Roman" w:cs="Times New Roman"/>
          <w:sz w:val="24"/>
          <w:szCs w:val="24"/>
        </w:rPr>
        <w:t>Международно-правовая защит</w:t>
      </w:r>
      <w:r>
        <w:rPr>
          <w:rFonts w:ascii="Times New Roman" w:hAnsi="Times New Roman" w:cs="Times New Roman"/>
          <w:sz w:val="24"/>
          <w:szCs w:val="24"/>
        </w:rPr>
        <w:t>а жертв вооруженных конфликтов.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B674B0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8 КЛАСС </w:t>
      </w:r>
    </w:p>
    <w:p w:rsidR="00B674B0" w:rsidRPr="00B674B0" w:rsidRDefault="00B674B0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5385D">
        <w:rPr>
          <w:rFonts w:ascii="Times New Roman" w:hAnsi="Times New Roman" w:cs="Times New Roman"/>
          <w:i/>
          <w:sz w:val="24"/>
          <w:szCs w:val="24"/>
        </w:rPr>
        <w:t>Человек в системе социальных отношений</w:t>
      </w:r>
    </w:p>
    <w:p w:rsidR="00B674B0" w:rsidRPr="00E5385D" w:rsidRDefault="00B674B0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Социальная структура общества. Многообразие социальных общностей и групп. </w:t>
      </w:r>
    </w:p>
    <w:p w:rsidR="00B674B0" w:rsidRPr="00E5385D" w:rsidRDefault="00B674B0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Социальная мобильность. </w:t>
      </w:r>
    </w:p>
    <w:p w:rsidR="00B674B0" w:rsidRPr="00E5385D" w:rsidRDefault="00B674B0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Социальный статус человека в обществе. Социальные роли. Ролевой набор подростка. </w:t>
      </w:r>
    </w:p>
    <w:p w:rsidR="00B674B0" w:rsidRPr="00B674B0" w:rsidRDefault="00B674B0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Социализация личности. </w:t>
      </w:r>
    </w:p>
    <w:p w:rsidR="00B674B0" w:rsidRPr="00E5385D" w:rsidRDefault="00B674B0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Роль семьи в социализации личности. Функции семьи. Семейные ценности. Основные роли членов семьи. </w:t>
      </w:r>
    </w:p>
    <w:p w:rsidR="00B674B0" w:rsidRPr="00E5385D" w:rsidRDefault="00B674B0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Этнос и нация. Россия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sz w:val="24"/>
          <w:szCs w:val="24"/>
        </w:rPr>
        <w:t xml:space="preserve"> — многонациональное государство. Этносы и нации в диалоге культур. </w:t>
      </w:r>
    </w:p>
    <w:p w:rsidR="00B674B0" w:rsidRPr="00B674B0" w:rsidRDefault="00B674B0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Социальная политика Российского государства. </w:t>
      </w:r>
    </w:p>
    <w:p w:rsidR="00B674B0" w:rsidRPr="00E5385D" w:rsidRDefault="00B674B0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Социальные конфликты и пути их разрешения. </w:t>
      </w:r>
    </w:p>
    <w:p w:rsidR="00E5385D" w:rsidRPr="00F30090" w:rsidRDefault="00B674B0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5385D">
        <w:rPr>
          <w:rFonts w:ascii="Times New Roman" w:hAnsi="Times New Roman" w:cs="Times New Roman"/>
          <w:sz w:val="24"/>
          <w:szCs w:val="24"/>
        </w:rPr>
        <w:lastRenderedPageBreak/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</w:t>
      </w:r>
      <w:r w:rsidR="00F30090">
        <w:rPr>
          <w:rFonts w:ascii="Times New Roman" w:hAnsi="Times New Roman" w:cs="Times New Roman"/>
          <w:sz w:val="24"/>
          <w:szCs w:val="24"/>
        </w:rPr>
        <w:t>чимость здорового образа жизни.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385D">
        <w:rPr>
          <w:rFonts w:ascii="Times New Roman" w:hAnsi="Times New Roman" w:cs="Times New Roman"/>
          <w:i/>
          <w:sz w:val="24"/>
          <w:szCs w:val="24"/>
        </w:rPr>
        <w:t>Человек в экономических отношениях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Экономическая жизнь общества. Потребности и ресурсы, ограниченность ресурсов. Экономический выбор.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Экономическая система и её функции. Собственность.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Производство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sz w:val="24"/>
          <w:szCs w:val="24"/>
        </w:rPr>
        <w:t xml:space="preserve"> — источник экономических благ. Факторы производства. Трудовая деятельность. Производительность труда. Разделение труда.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Предпринимательство. Виды и формы предпринимательской деятельности.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Обмен. Деньги и их функции. Торговля и её формы.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Рыночная экономика. Конкуренция. Спрос и предложение. Рыночное равновесие. Невидимая рука рынка. Многообразие рынков.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Предприятие в экономике. Издержки, выручка и прибыль. Как повысить эффективность производства.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Заработная плата и стимулирование труда. Занятость и безработица.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Финансовый рынок и посредники (банки, страховые компании, кредитные союзы, участники фондового рынка). Услуги финансовых посредников.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Основные типы финансовых инструментов: акции и облигации.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i/>
          <w:sz w:val="24"/>
          <w:szCs w:val="24"/>
        </w:rPr>
        <w:t>Человек в мире культуры</w:t>
      </w:r>
      <w:r w:rsidRPr="00E538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Культура, её многообразие и формы. Влияние духовной культуры на формирование личности. Современная молодёжная культура.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Наука. Естественные и социально-гуманитарные науки. Роль науки в развитии общества.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5A02E6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lastRenderedPageBreak/>
        <w:t xml:space="preserve"> Политика в сфере культуры и образования в Российской Федерации.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 Что такое искусство. Виды искусств. Роль искусства в жизни человека и общества.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9 КЛАСС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i/>
          <w:sz w:val="24"/>
          <w:szCs w:val="24"/>
        </w:rPr>
        <w:t xml:space="preserve"> Человек в политическом измерении</w:t>
      </w:r>
      <w:r w:rsidRPr="00E538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Политика и политическая власть. Государство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sz w:val="24"/>
          <w:szCs w:val="24"/>
        </w:rPr>
        <w:t xml:space="preserve">— политическая организация общества. Признаки государства. Внутренняя и внешняя политика.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Форма государства. Монархия и республика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sz w:val="24"/>
          <w:szCs w:val="24"/>
        </w:rPr>
        <w:t xml:space="preserve"> — основные формы правления. Унитарное и федеративное государственно</w:t>
      </w:r>
      <w:r w:rsidR="00320517"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E5385D">
        <w:rPr>
          <w:rFonts w:ascii="Times New Roman" w:hAnsi="Times New Roman" w:cs="Times New Roman"/>
          <w:sz w:val="24"/>
          <w:szCs w:val="24"/>
        </w:rPr>
        <w:t xml:space="preserve">территориальное устройство.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Политический режим и его виды.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Демократия, демократические ценности. Правовое государство и гражданское общество.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Участие граждан в политике. Выборы, референдум.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Политические партии, их роль в демократическом обществе. Общественно-политические организации.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i/>
          <w:sz w:val="24"/>
          <w:szCs w:val="24"/>
        </w:rPr>
        <w:t>Гражданин и государство</w:t>
      </w:r>
      <w:r w:rsidRPr="00E538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Основы конституционного строя Российской Федерации. Россия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sz w:val="24"/>
          <w:szCs w:val="24"/>
        </w:rPr>
        <w:t>— демократическое федеративное правовое государство с республиканской формой правления. Россия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sz w:val="24"/>
          <w:szCs w:val="24"/>
        </w:rPr>
        <w:t xml:space="preserve"> — социальное государство. Основные направления и приоритеты социальной политики российского государства. Россия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sz w:val="24"/>
          <w:szCs w:val="24"/>
        </w:rPr>
        <w:t xml:space="preserve">— светское государство.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Законодательные, исполнительные и судебные органы государственной власти в Российской Федерации. Президент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sz w:val="24"/>
          <w:szCs w:val="24"/>
        </w:rPr>
        <w:t xml:space="preserve"> —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Государственное управление. Противодействие коррупции в Российской Федерации.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lastRenderedPageBreak/>
        <w:t>Местное самоуправление.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 </w:t>
      </w:r>
    </w:p>
    <w:p w:rsidR="00E5385D" w:rsidRPr="00B674B0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i/>
          <w:sz w:val="24"/>
          <w:szCs w:val="24"/>
        </w:rPr>
        <w:t>Человек в современном изменяющемся мире</w:t>
      </w:r>
      <w:r w:rsidRPr="00E538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Молодёжь</w:t>
      </w:r>
      <w:r w:rsidRPr="00E5385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5385D">
        <w:rPr>
          <w:rFonts w:ascii="Times New Roman" w:hAnsi="Times New Roman" w:cs="Times New Roman"/>
          <w:sz w:val="24"/>
          <w:szCs w:val="24"/>
        </w:rPr>
        <w:t xml:space="preserve">— активный участник общественной жизни. Волонтёрское движение.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Профессии настоящего и будущего. Непрерывное образование и карьера.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 xml:space="preserve">Здоровый образ жизни. Социальная и личная значимость здорового образа жизни. Мода и спорт. </w:t>
      </w:r>
    </w:p>
    <w:p w:rsidR="00E5385D" w:rsidRPr="00E5385D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85D">
        <w:rPr>
          <w:rFonts w:ascii="Times New Roman" w:hAnsi="Times New Roman" w:cs="Times New Roman"/>
          <w:sz w:val="24"/>
          <w:szCs w:val="24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E5385D" w:rsidRPr="00A54FB5" w:rsidRDefault="00E5385D" w:rsidP="005A02E6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 Перспективы развития общества</w:t>
      </w:r>
      <w:r w:rsidR="00F30090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E5385D" w:rsidRDefault="00E5385D" w:rsidP="00A54FB5">
      <w:pPr>
        <w:spacing w:after="0" w:line="36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5385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185D3F" w:rsidRPr="00185D3F" w:rsidRDefault="00185D3F" w:rsidP="00185D3F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85D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Тематическое планирование по предмету: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«Обществознание» </w:t>
      </w:r>
      <w:r w:rsidRPr="00185D3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составлено с учетом рабочей программы воспитания.</w:t>
      </w:r>
    </w:p>
    <w:p w:rsidR="00185D3F" w:rsidRPr="00E5385D" w:rsidRDefault="00185D3F" w:rsidP="00185D3F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85D3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Воспитательный потенциал данного учебного предмета обеспечивает реализацию целевых прио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ритетов воспитания обучающихся О</w:t>
      </w:r>
      <w:r w:rsidRPr="00185D3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5643"/>
        <w:gridCol w:w="3368"/>
      </w:tblGrid>
      <w:tr w:rsidR="00E5385D" w:rsidRPr="00E5385D" w:rsidTr="005A02E6">
        <w:tc>
          <w:tcPr>
            <w:tcW w:w="560" w:type="dxa"/>
          </w:tcPr>
          <w:p w:rsidR="00E5385D" w:rsidRPr="00E5385D" w:rsidRDefault="005A02E6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5643" w:type="dxa"/>
          </w:tcPr>
          <w:p w:rsidR="00E5385D" w:rsidRPr="00E5385D" w:rsidRDefault="00E5385D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3368" w:type="dxa"/>
          </w:tcPr>
          <w:p w:rsidR="00E5385D" w:rsidRPr="00E5385D" w:rsidRDefault="00E5385D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5385D" w:rsidRPr="00E5385D" w:rsidTr="00B0001A">
        <w:tc>
          <w:tcPr>
            <w:tcW w:w="9571" w:type="dxa"/>
            <w:gridSpan w:val="3"/>
          </w:tcPr>
          <w:p w:rsidR="00E5385D" w:rsidRPr="00E5385D" w:rsidRDefault="00E5385D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 класс (35 часов)</w:t>
            </w:r>
          </w:p>
        </w:tc>
      </w:tr>
      <w:tr w:rsidR="00E5385D" w:rsidRPr="00E5385D" w:rsidTr="005A02E6">
        <w:tc>
          <w:tcPr>
            <w:tcW w:w="560" w:type="dxa"/>
          </w:tcPr>
          <w:p w:rsidR="00E5385D" w:rsidRPr="00E5385D" w:rsidRDefault="00E5385D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43" w:type="dxa"/>
          </w:tcPr>
          <w:p w:rsidR="00E5385D" w:rsidRPr="00E5385D" w:rsidRDefault="00B0001A" w:rsidP="00B0001A">
            <w:pPr>
              <w:spacing w:line="360" w:lineRule="auto"/>
              <w:ind w:firstLine="364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000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Человек и его социальное окружение </w:t>
            </w:r>
          </w:p>
        </w:tc>
        <w:tc>
          <w:tcPr>
            <w:tcW w:w="3368" w:type="dxa"/>
          </w:tcPr>
          <w:p w:rsidR="00E5385D" w:rsidRPr="00E5385D" w:rsidRDefault="00E5385D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B0001A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</w:tr>
      <w:tr w:rsidR="00E5385D" w:rsidRPr="00E5385D" w:rsidTr="005A02E6">
        <w:tc>
          <w:tcPr>
            <w:tcW w:w="560" w:type="dxa"/>
          </w:tcPr>
          <w:p w:rsidR="00E5385D" w:rsidRPr="00E5385D" w:rsidRDefault="00E5385D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43" w:type="dxa"/>
          </w:tcPr>
          <w:p w:rsidR="00E5385D" w:rsidRPr="00E5385D" w:rsidRDefault="00E5385D" w:rsidP="00B0001A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0001A" w:rsidRPr="00B0001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Общест</w:t>
            </w:r>
            <w:r w:rsidR="00B0001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во, в котором мы живём </w:t>
            </w:r>
          </w:p>
        </w:tc>
        <w:tc>
          <w:tcPr>
            <w:tcW w:w="3368" w:type="dxa"/>
          </w:tcPr>
          <w:p w:rsidR="00E5385D" w:rsidRPr="00E5385D" w:rsidRDefault="00B0001A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</w:tr>
      <w:tr w:rsidR="00E5385D" w:rsidRPr="00E5385D" w:rsidTr="005A02E6">
        <w:tc>
          <w:tcPr>
            <w:tcW w:w="560" w:type="dxa"/>
          </w:tcPr>
          <w:p w:rsidR="00E5385D" w:rsidRPr="00E5385D" w:rsidRDefault="00E5385D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43" w:type="dxa"/>
          </w:tcPr>
          <w:p w:rsidR="00E5385D" w:rsidRPr="00E5385D" w:rsidRDefault="00E5385D" w:rsidP="00CC4552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C4552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  <w:t>З</w:t>
            </w:r>
            <w:proofErr w:type="spellStart"/>
            <w:r w:rsidR="00CC4552" w:rsidRPr="00CC4552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ащита</w:t>
            </w:r>
            <w:proofErr w:type="spellEnd"/>
            <w:r w:rsidR="00CC4552" w:rsidRPr="00CC4552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проектов, итоговое повторение</w:t>
            </w:r>
          </w:p>
        </w:tc>
        <w:tc>
          <w:tcPr>
            <w:tcW w:w="3368" w:type="dxa"/>
          </w:tcPr>
          <w:p w:rsidR="00E5385D" w:rsidRPr="00E5385D" w:rsidRDefault="00CC4552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</w:tr>
      <w:tr w:rsidR="00E5385D" w:rsidRPr="00E5385D" w:rsidTr="00B0001A">
        <w:tc>
          <w:tcPr>
            <w:tcW w:w="9571" w:type="dxa"/>
            <w:gridSpan w:val="3"/>
          </w:tcPr>
          <w:p w:rsidR="00E5385D" w:rsidRPr="00E5385D" w:rsidRDefault="00E5385D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7 класс (35 часов)</w:t>
            </w:r>
          </w:p>
        </w:tc>
      </w:tr>
      <w:tr w:rsidR="00E5385D" w:rsidRPr="00E5385D" w:rsidTr="005A02E6">
        <w:tc>
          <w:tcPr>
            <w:tcW w:w="560" w:type="dxa"/>
          </w:tcPr>
          <w:p w:rsidR="00E5385D" w:rsidRPr="00E5385D" w:rsidRDefault="00E5385D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43" w:type="dxa"/>
          </w:tcPr>
          <w:p w:rsidR="00E5385D" w:rsidRPr="00E5385D" w:rsidRDefault="00CC4552" w:rsidP="00B0001A">
            <w:pPr>
              <w:spacing w:line="360" w:lineRule="auto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  <w:t xml:space="preserve">             </w:t>
            </w:r>
            <w:r w:rsidR="00B0001A" w:rsidRPr="00B0001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  <w:t>Социа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  <w:t xml:space="preserve">льные ценности и нормы </w:t>
            </w:r>
          </w:p>
        </w:tc>
        <w:tc>
          <w:tcPr>
            <w:tcW w:w="3368" w:type="dxa"/>
          </w:tcPr>
          <w:p w:rsidR="00E5385D" w:rsidRPr="00E5385D" w:rsidRDefault="0008087C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5385D" w:rsidRPr="00E5385D" w:rsidTr="005A02E6">
        <w:tc>
          <w:tcPr>
            <w:tcW w:w="560" w:type="dxa"/>
          </w:tcPr>
          <w:p w:rsidR="00E5385D" w:rsidRPr="00E5385D" w:rsidRDefault="00E5385D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43" w:type="dxa"/>
          </w:tcPr>
          <w:p w:rsidR="00E5385D" w:rsidRPr="00E5385D" w:rsidRDefault="00CC4552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CC4552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Человек как учас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тник правовых отношений</w:t>
            </w:r>
          </w:p>
        </w:tc>
        <w:tc>
          <w:tcPr>
            <w:tcW w:w="3368" w:type="dxa"/>
          </w:tcPr>
          <w:p w:rsidR="00E5385D" w:rsidRPr="00E5385D" w:rsidRDefault="0008087C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</w:tr>
      <w:tr w:rsidR="00E5385D" w:rsidRPr="00E5385D" w:rsidTr="005A02E6">
        <w:tc>
          <w:tcPr>
            <w:tcW w:w="560" w:type="dxa"/>
          </w:tcPr>
          <w:p w:rsidR="00E5385D" w:rsidRPr="00E5385D" w:rsidRDefault="00E5385D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43" w:type="dxa"/>
          </w:tcPr>
          <w:p w:rsidR="00E5385D" w:rsidRPr="00E5385D" w:rsidRDefault="00CC4552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Основы российского права </w:t>
            </w:r>
          </w:p>
        </w:tc>
        <w:tc>
          <w:tcPr>
            <w:tcW w:w="3368" w:type="dxa"/>
          </w:tcPr>
          <w:p w:rsidR="00E5385D" w:rsidRPr="00E5385D" w:rsidRDefault="0008087C" w:rsidP="00CC4552">
            <w:pPr>
              <w:spacing w:line="36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           15</w:t>
            </w:r>
          </w:p>
        </w:tc>
      </w:tr>
      <w:tr w:rsidR="00185D3F" w:rsidRPr="00E5385D" w:rsidTr="005A02E6">
        <w:tc>
          <w:tcPr>
            <w:tcW w:w="560" w:type="dxa"/>
          </w:tcPr>
          <w:p w:rsidR="00185D3F" w:rsidRPr="00E5385D" w:rsidRDefault="00185D3F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43" w:type="dxa"/>
          </w:tcPr>
          <w:p w:rsidR="00185D3F" w:rsidRDefault="00185D3F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</w:tcPr>
          <w:p w:rsidR="00185D3F" w:rsidRDefault="00185D3F" w:rsidP="00CC4552">
            <w:pPr>
              <w:spacing w:line="36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E5385D" w:rsidRPr="00E5385D" w:rsidTr="005A02E6">
        <w:tc>
          <w:tcPr>
            <w:tcW w:w="560" w:type="dxa"/>
          </w:tcPr>
          <w:p w:rsidR="00E5385D" w:rsidRPr="00E5385D" w:rsidRDefault="00E5385D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43" w:type="dxa"/>
          </w:tcPr>
          <w:p w:rsidR="00E5385D" w:rsidRPr="00E5385D" w:rsidRDefault="00E5385D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Итоговое повторение </w:t>
            </w:r>
          </w:p>
        </w:tc>
        <w:tc>
          <w:tcPr>
            <w:tcW w:w="3368" w:type="dxa"/>
          </w:tcPr>
          <w:p w:rsidR="00E5385D" w:rsidRPr="00E5385D" w:rsidRDefault="00CC4552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</w:tr>
      <w:tr w:rsidR="00E5385D" w:rsidRPr="00E5385D" w:rsidTr="00B0001A">
        <w:tc>
          <w:tcPr>
            <w:tcW w:w="9571" w:type="dxa"/>
            <w:gridSpan w:val="3"/>
          </w:tcPr>
          <w:p w:rsidR="00E5385D" w:rsidRPr="00E5385D" w:rsidRDefault="00E5385D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8 класс (35 часов)</w:t>
            </w:r>
          </w:p>
        </w:tc>
      </w:tr>
      <w:tr w:rsidR="00E5385D" w:rsidRPr="00E5385D" w:rsidTr="005A02E6">
        <w:tc>
          <w:tcPr>
            <w:tcW w:w="560" w:type="dxa"/>
          </w:tcPr>
          <w:p w:rsidR="00E5385D" w:rsidRPr="00E5385D" w:rsidRDefault="00E5385D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43" w:type="dxa"/>
          </w:tcPr>
          <w:p w:rsidR="00E5385D" w:rsidRPr="00E5385D" w:rsidRDefault="00CC4552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CC4552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Челове</w:t>
            </w:r>
            <w:r w:rsidR="00F3009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к в экономических отношениях </w:t>
            </w:r>
          </w:p>
        </w:tc>
        <w:tc>
          <w:tcPr>
            <w:tcW w:w="3368" w:type="dxa"/>
          </w:tcPr>
          <w:p w:rsidR="00E5385D" w:rsidRPr="00E5385D" w:rsidRDefault="00B636CF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16</w:t>
            </w:r>
          </w:p>
        </w:tc>
      </w:tr>
      <w:tr w:rsidR="00E5385D" w:rsidRPr="00E5385D" w:rsidTr="005A02E6">
        <w:tc>
          <w:tcPr>
            <w:tcW w:w="560" w:type="dxa"/>
          </w:tcPr>
          <w:p w:rsidR="00E5385D" w:rsidRPr="00E5385D" w:rsidRDefault="00E5385D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43" w:type="dxa"/>
          </w:tcPr>
          <w:p w:rsidR="00E5385D" w:rsidRPr="00E5385D" w:rsidRDefault="00CC4552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CC4552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Чело</w:t>
            </w:r>
            <w:r w:rsidR="0032051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век в мире культуры </w:t>
            </w:r>
          </w:p>
        </w:tc>
        <w:tc>
          <w:tcPr>
            <w:tcW w:w="3368" w:type="dxa"/>
          </w:tcPr>
          <w:p w:rsidR="00E5385D" w:rsidRPr="00E5385D" w:rsidRDefault="00CC4552" w:rsidP="00CC4552">
            <w:pPr>
              <w:spacing w:line="36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            </w:t>
            </w:r>
            <w:r w:rsidR="00B636C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</w:tr>
      <w:tr w:rsidR="00B674B0" w:rsidRPr="00E5385D" w:rsidTr="005A02E6">
        <w:tc>
          <w:tcPr>
            <w:tcW w:w="560" w:type="dxa"/>
          </w:tcPr>
          <w:p w:rsidR="00B674B0" w:rsidRPr="00E5385D" w:rsidRDefault="00B674B0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43" w:type="dxa"/>
          </w:tcPr>
          <w:p w:rsidR="00B674B0" w:rsidRPr="0008087C" w:rsidRDefault="00B674B0" w:rsidP="00B674B0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087C">
              <w:rPr>
                <w:rFonts w:ascii="Times New Roman" w:hAnsi="Times New Roman" w:cs="Times New Roman"/>
                <w:sz w:val="24"/>
                <w:szCs w:val="24"/>
              </w:rPr>
              <w:t>Человек в системе социальных отношений</w:t>
            </w:r>
          </w:p>
        </w:tc>
        <w:tc>
          <w:tcPr>
            <w:tcW w:w="3368" w:type="dxa"/>
          </w:tcPr>
          <w:p w:rsidR="00B674B0" w:rsidRDefault="00B636CF" w:rsidP="00CC4552">
            <w:pPr>
              <w:spacing w:line="36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            8</w:t>
            </w:r>
          </w:p>
        </w:tc>
      </w:tr>
      <w:tr w:rsidR="00E5385D" w:rsidRPr="00E5385D" w:rsidTr="005A02E6">
        <w:tc>
          <w:tcPr>
            <w:tcW w:w="560" w:type="dxa"/>
          </w:tcPr>
          <w:p w:rsidR="00E5385D" w:rsidRPr="00E5385D" w:rsidRDefault="00E5385D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643" w:type="dxa"/>
          </w:tcPr>
          <w:p w:rsidR="00E5385D" w:rsidRPr="00E5385D" w:rsidRDefault="00320517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Итоговое повторение</w:t>
            </w:r>
          </w:p>
        </w:tc>
        <w:tc>
          <w:tcPr>
            <w:tcW w:w="3368" w:type="dxa"/>
          </w:tcPr>
          <w:p w:rsidR="00E5385D" w:rsidRPr="00E5385D" w:rsidRDefault="00B636CF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</w:tr>
      <w:tr w:rsidR="00E5385D" w:rsidRPr="00E5385D" w:rsidTr="00B0001A">
        <w:tc>
          <w:tcPr>
            <w:tcW w:w="9571" w:type="dxa"/>
            <w:gridSpan w:val="3"/>
          </w:tcPr>
          <w:p w:rsidR="00E5385D" w:rsidRPr="00E5385D" w:rsidRDefault="00320517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9 класс (3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tt-RU" w:eastAsia="ru-RU"/>
              </w:rPr>
              <w:t>4</w:t>
            </w:r>
            <w:r w:rsidR="00E5385D" w:rsidRPr="00E5385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E5385D" w:rsidRPr="00E5385D" w:rsidTr="005A02E6">
        <w:tc>
          <w:tcPr>
            <w:tcW w:w="560" w:type="dxa"/>
          </w:tcPr>
          <w:p w:rsidR="00E5385D" w:rsidRPr="00E5385D" w:rsidRDefault="00E5385D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43" w:type="dxa"/>
          </w:tcPr>
          <w:p w:rsidR="00E5385D" w:rsidRPr="00E5385D" w:rsidRDefault="00320517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051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Чел</w:t>
            </w:r>
            <w:r w:rsidR="00B674B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овек в политическом измерении </w:t>
            </w:r>
          </w:p>
        </w:tc>
        <w:tc>
          <w:tcPr>
            <w:tcW w:w="3368" w:type="dxa"/>
          </w:tcPr>
          <w:p w:rsidR="00E5385D" w:rsidRPr="00E5385D" w:rsidRDefault="00D16556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</w:tr>
      <w:tr w:rsidR="00E5385D" w:rsidRPr="00E5385D" w:rsidTr="005A02E6">
        <w:tc>
          <w:tcPr>
            <w:tcW w:w="560" w:type="dxa"/>
          </w:tcPr>
          <w:p w:rsidR="00E5385D" w:rsidRPr="00E5385D" w:rsidRDefault="00E5385D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5385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43" w:type="dxa"/>
          </w:tcPr>
          <w:p w:rsidR="00E5385D" w:rsidRPr="00E5385D" w:rsidRDefault="00B674B0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Гражданин и государство </w:t>
            </w:r>
          </w:p>
        </w:tc>
        <w:tc>
          <w:tcPr>
            <w:tcW w:w="3368" w:type="dxa"/>
          </w:tcPr>
          <w:p w:rsidR="00E5385D" w:rsidRPr="00E5385D" w:rsidRDefault="00B674B0" w:rsidP="00B674B0">
            <w:pPr>
              <w:spacing w:line="36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            </w:t>
            </w:r>
            <w:r w:rsidR="00D16556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</w:tr>
      <w:tr w:rsidR="00320517" w:rsidRPr="00E5385D" w:rsidTr="005A02E6">
        <w:tc>
          <w:tcPr>
            <w:tcW w:w="560" w:type="dxa"/>
          </w:tcPr>
          <w:p w:rsidR="00320517" w:rsidRPr="00E5385D" w:rsidRDefault="00320517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43" w:type="dxa"/>
          </w:tcPr>
          <w:p w:rsidR="00320517" w:rsidRPr="00D16556" w:rsidRDefault="00320517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051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Человек в </w:t>
            </w:r>
            <w:r w:rsidR="00D1655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современном изменяющемся мире</w:t>
            </w:r>
          </w:p>
        </w:tc>
        <w:tc>
          <w:tcPr>
            <w:tcW w:w="3368" w:type="dxa"/>
          </w:tcPr>
          <w:p w:rsidR="00320517" w:rsidRPr="00D16556" w:rsidRDefault="00D16556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</w:tr>
      <w:tr w:rsidR="00D16556" w:rsidRPr="00E5385D" w:rsidTr="005A02E6">
        <w:tc>
          <w:tcPr>
            <w:tcW w:w="560" w:type="dxa"/>
          </w:tcPr>
          <w:p w:rsidR="00D16556" w:rsidRPr="00E5385D" w:rsidRDefault="00D16556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43" w:type="dxa"/>
          </w:tcPr>
          <w:p w:rsidR="00D16556" w:rsidRPr="00320517" w:rsidRDefault="00D16556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D1655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3368" w:type="dxa"/>
          </w:tcPr>
          <w:p w:rsidR="00D16556" w:rsidRPr="00D16556" w:rsidRDefault="00D16556" w:rsidP="00E5385D">
            <w:pPr>
              <w:spacing w:line="36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</w:tr>
    </w:tbl>
    <w:p w:rsidR="00E5385D" w:rsidRPr="00E5385D" w:rsidRDefault="00E5385D" w:rsidP="00E5385D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5385D" w:rsidRPr="00E5385D" w:rsidRDefault="00E5385D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A93185" w:rsidRPr="00320517" w:rsidRDefault="00A93185" w:rsidP="00E5385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A93185" w:rsidRPr="00320517" w:rsidSect="005A02E6">
      <w:footerReference w:type="default" r:id="rId8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07F" w:rsidRDefault="00BE207F" w:rsidP="005A02E6">
      <w:pPr>
        <w:spacing w:after="0" w:line="240" w:lineRule="auto"/>
      </w:pPr>
      <w:r>
        <w:separator/>
      </w:r>
    </w:p>
  </w:endnote>
  <w:endnote w:type="continuationSeparator" w:id="0">
    <w:p w:rsidR="00BE207F" w:rsidRDefault="00BE207F" w:rsidP="005A0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056984"/>
      <w:docPartObj>
        <w:docPartGallery w:val="Page Numbers (Bottom of Page)"/>
        <w:docPartUnique/>
      </w:docPartObj>
    </w:sdtPr>
    <w:sdtEndPr/>
    <w:sdtContent>
      <w:p w:rsidR="005A02E6" w:rsidRDefault="005A02E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BA8">
          <w:rPr>
            <w:noProof/>
          </w:rPr>
          <w:t>18</w:t>
        </w:r>
        <w:r>
          <w:fldChar w:fldCharType="end"/>
        </w:r>
      </w:p>
    </w:sdtContent>
  </w:sdt>
  <w:p w:rsidR="005A02E6" w:rsidRDefault="005A02E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07F" w:rsidRDefault="00BE207F" w:rsidP="005A02E6">
      <w:pPr>
        <w:spacing w:after="0" w:line="240" w:lineRule="auto"/>
      </w:pPr>
      <w:r>
        <w:separator/>
      </w:r>
    </w:p>
  </w:footnote>
  <w:footnote w:type="continuationSeparator" w:id="0">
    <w:p w:rsidR="00BE207F" w:rsidRDefault="00BE207F" w:rsidP="005A0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363292"/>
    <w:multiLevelType w:val="hybridMultilevel"/>
    <w:tmpl w:val="0B703F64"/>
    <w:lvl w:ilvl="0" w:tplc="76BA4E8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B00"/>
    <w:rsid w:val="0002276D"/>
    <w:rsid w:val="0008087C"/>
    <w:rsid w:val="00185D3F"/>
    <w:rsid w:val="00320517"/>
    <w:rsid w:val="00380E85"/>
    <w:rsid w:val="003F5C50"/>
    <w:rsid w:val="004A75DD"/>
    <w:rsid w:val="005865E4"/>
    <w:rsid w:val="005A02E6"/>
    <w:rsid w:val="005A3BA8"/>
    <w:rsid w:val="006464DE"/>
    <w:rsid w:val="007E1B00"/>
    <w:rsid w:val="00810E67"/>
    <w:rsid w:val="00922B5A"/>
    <w:rsid w:val="00973875"/>
    <w:rsid w:val="009F4579"/>
    <w:rsid w:val="00A01768"/>
    <w:rsid w:val="00A54FB5"/>
    <w:rsid w:val="00A93185"/>
    <w:rsid w:val="00B0001A"/>
    <w:rsid w:val="00B636CF"/>
    <w:rsid w:val="00B674B0"/>
    <w:rsid w:val="00BE207F"/>
    <w:rsid w:val="00CB062D"/>
    <w:rsid w:val="00CC4552"/>
    <w:rsid w:val="00D16556"/>
    <w:rsid w:val="00E5385D"/>
    <w:rsid w:val="00F30090"/>
    <w:rsid w:val="00F96CDE"/>
    <w:rsid w:val="00FC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54FB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A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02E6"/>
  </w:style>
  <w:style w:type="paragraph" w:styleId="a7">
    <w:name w:val="footer"/>
    <w:basedOn w:val="a"/>
    <w:link w:val="a8"/>
    <w:uiPriority w:val="99"/>
    <w:unhideWhenUsed/>
    <w:rsid w:val="005A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0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54FB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A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02E6"/>
  </w:style>
  <w:style w:type="paragraph" w:styleId="a7">
    <w:name w:val="footer"/>
    <w:basedOn w:val="a"/>
    <w:link w:val="a8"/>
    <w:uiPriority w:val="99"/>
    <w:unhideWhenUsed/>
    <w:rsid w:val="005A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0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0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5803</Words>
  <Characters>33080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</dc:creator>
  <cp:keywords/>
  <dc:description/>
  <cp:lastModifiedBy>ВАЛЕЕВА</cp:lastModifiedBy>
  <cp:revision>14</cp:revision>
  <cp:lastPrinted>2021-09-23T03:48:00Z</cp:lastPrinted>
  <dcterms:created xsi:type="dcterms:W3CDTF">2021-09-21T06:43:00Z</dcterms:created>
  <dcterms:modified xsi:type="dcterms:W3CDTF">2021-10-01T10:52:00Z</dcterms:modified>
</cp:coreProperties>
</file>